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50" w:rsidRDefault="00A12140" w:rsidP="001C3750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УНІКАЛЬНІСТЬ</w:t>
      </w:r>
    </w:p>
    <w:p w:rsidR="003C452F" w:rsidRPr="003C452F" w:rsidRDefault="003C452F" w:rsidP="003C452F">
      <w:pPr>
        <w:jc w:val="both"/>
        <w:rPr>
          <w:i/>
          <w:iCs/>
          <w:lang w:val="uk-UA"/>
        </w:rPr>
      </w:pPr>
      <w:r w:rsidRPr="003C452F">
        <w:rPr>
          <w:i/>
          <w:iCs/>
          <w:lang w:val="uk-UA"/>
        </w:rPr>
        <w:t>Для формулювання власної унікальності пропонуєтьс</w:t>
      </w:r>
      <w:r>
        <w:rPr>
          <w:i/>
          <w:iCs/>
          <w:lang w:val="uk-UA"/>
        </w:rPr>
        <w:t>я дати відповідь на три питання</w:t>
      </w:r>
      <w:bookmarkStart w:id="0" w:name="_GoBack"/>
      <w:bookmarkEnd w:id="0"/>
    </w:p>
    <w:tbl>
      <w:tblPr>
        <w:tblW w:w="9493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977"/>
        <w:gridCol w:w="2977"/>
      </w:tblGrid>
      <w:tr w:rsidR="001C3750" w:rsidRPr="003C452F" w:rsidTr="00365C68">
        <w:tc>
          <w:tcPr>
            <w:tcW w:w="704" w:type="dxa"/>
          </w:tcPr>
          <w:p w:rsidR="001C3750" w:rsidRPr="003A3C74" w:rsidRDefault="00A12140" w:rsidP="00A1214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835" w:type="dxa"/>
          </w:tcPr>
          <w:p w:rsidR="001C3750" w:rsidRPr="00F14ACD" w:rsidRDefault="00F14ACD" w:rsidP="00F14AC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F14A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F14A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чому</w:t>
            </w:r>
            <w:proofErr w:type="spellEnd"/>
            <w:r w:rsidRPr="00F14A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ми номер один (</w:t>
            </w:r>
            <w:proofErr w:type="spellStart"/>
            <w:r w:rsidRPr="00F14A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Що</w:t>
            </w:r>
            <w:proofErr w:type="spellEnd"/>
            <w:r w:rsidRPr="00F14A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ми </w:t>
            </w:r>
            <w:proofErr w:type="spellStart"/>
            <w:r w:rsidRPr="00F14A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робимо</w:t>
            </w:r>
            <w:proofErr w:type="spellEnd"/>
            <w:r w:rsidRPr="00F14A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F14A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краще</w:t>
            </w:r>
            <w:proofErr w:type="spellEnd"/>
            <w:r w:rsidRPr="00F14A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за інших)?</w:t>
            </w:r>
          </w:p>
        </w:tc>
        <w:tc>
          <w:tcPr>
            <w:tcW w:w="2977" w:type="dxa"/>
          </w:tcPr>
          <w:p w:rsidR="001C3750" w:rsidRPr="003A3C74" w:rsidRDefault="00365C68" w:rsidP="001B780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365C6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Що є нашим економічним двигуном (Яка діяльність, продукти, послуги, напрями… приносять ресурси в громаду?)</w:t>
            </w:r>
          </w:p>
        </w:tc>
        <w:tc>
          <w:tcPr>
            <w:tcW w:w="2977" w:type="dxa"/>
          </w:tcPr>
          <w:p w:rsidR="001C3750" w:rsidRPr="003A3C74" w:rsidRDefault="00365C68" w:rsidP="001B780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365C6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Що приносить нам задоволення (Що мотивує команду працювати?)</w:t>
            </w:r>
          </w:p>
        </w:tc>
      </w:tr>
      <w:tr w:rsidR="001C3750" w:rsidRPr="003C452F" w:rsidTr="00365C68">
        <w:tc>
          <w:tcPr>
            <w:tcW w:w="704" w:type="dxa"/>
          </w:tcPr>
          <w:p w:rsidR="001C3750" w:rsidRPr="00A12140" w:rsidRDefault="001C3750" w:rsidP="00A12140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A12140" w:rsidRDefault="001C3750" w:rsidP="00A12140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A12140" w:rsidRDefault="001C3750" w:rsidP="00A12140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A12140" w:rsidRDefault="001C3750" w:rsidP="00A12140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A12140" w:rsidRDefault="001C3750" w:rsidP="00A12140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A12140" w:rsidRDefault="001C3750" w:rsidP="00A12140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A12140" w:rsidRDefault="001C3750" w:rsidP="00A12140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3A3C74" w:rsidRDefault="001C3750" w:rsidP="00A1214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3A3C74" w:rsidRDefault="001C3750" w:rsidP="00A1214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3A3C74" w:rsidRDefault="001C3750" w:rsidP="00A1214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3A3C74" w:rsidRDefault="001C3750" w:rsidP="00A1214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3A3C74" w:rsidRDefault="001C3750" w:rsidP="00A1214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3A3C74" w:rsidRDefault="001C3750" w:rsidP="00A1214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3A3C74" w:rsidRDefault="001C3750" w:rsidP="00A1214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3A3C74" w:rsidRDefault="001C3750" w:rsidP="00A1214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3A3C74" w:rsidRDefault="001C3750" w:rsidP="00A1214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3A3C74" w:rsidRDefault="001C3750" w:rsidP="00A1214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1C3750" w:rsidRPr="003C452F" w:rsidTr="00365C68">
        <w:tc>
          <w:tcPr>
            <w:tcW w:w="704" w:type="dxa"/>
          </w:tcPr>
          <w:p w:rsidR="001C3750" w:rsidRPr="003A3C74" w:rsidRDefault="001C3750" w:rsidP="00A1214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1C3750" w:rsidRPr="003A3C74" w:rsidRDefault="001C3750" w:rsidP="001B78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</w:tbl>
    <w:p w:rsidR="001C3750" w:rsidRPr="003A3C74" w:rsidRDefault="001C3750" w:rsidP="001C3750">
      <w:pPr>
        <w:rPr>
          <w:lang w:val="uk-UA"/>
        </w:rPr>
      </w:pPr>
    </w:p>
    <w:p w:rsidR="00EF1605" w:rsidRPr="001C3750" w:rsidRDefault="00EF1605">
      <w:pPr>
        <w:rPr>
          <w:lang w:val="uk-UA"/>
        </w:rPr>
      </w:pPr>
    </w:p>
    <w:sectPr w:rsidR="00EF1605" w:rsidRPr="001C37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6176"/>
    <w:multiLevelType w:val="hybridMultilevel"/>
    <w:tmpl w:val="1EA85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76"/>
    <w:rsid w:val="001C3750"/>
    <w:rsid w:val="00365C68"/>
    <w:rsid w:val="00376176"/>
    <w:rsid w:val="003C452F"/>
    <w:rsid w:val="004C020F"/>
    <w:rsid w:val="00A12140"/>
    <w:rsid w:val="00EF1605"/>
    <w:rsid w:val="00F1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8CAB"/>
  <w15:chartTrackingRefBased/>
  <w15:docId w15:val="{412A05AD-4FFB-4C5C-BAC8-81603F30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dcterms:created xsi:type="dcterms:W3CDTF">2020-06-14T16:33:00Z</dcterms:created>
  <dcterms:modified xsi:type="dcterms:W3CDTF">2020-06-14T18:46:00Z</dcterms:modified>
</cp:coreProperties>
</file>